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1C" w:rsidRPr="0088472A" w:rsidRDefault="0096501C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AB5FA9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2F23A6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6501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96501C" w:rsidP="0096501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42</w:t>
      </w:r>
    </w:p>
    <w:p w:rsidR="00A31CBD" w:rsidRDefault="00A31CBD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2F23A6" w:rsidRDefault="002F23A6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7D3B98" w:rsidRDefault="007D3B98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134BE5">
        <w:rPr>
          <w:rFonts w:ascii="Times New Roman" w:hAnsi="Times New Roman"/>
          <w:sz w:val="28"/>
          <w:szCs w:val="28"/>
        </w:rPr>
        <w:t>[</w:t>
      </w:r>
      <w:r w:rsidRPr="00134BE5">
        <w:rPr>
          <w:rFonts w:ascii="Times New Roman" w:hAnsi="Times New Roman"/>
          <w:sz w:val="28"/>
          <w:szCs w:val="28"/>
          <w:lang w:val="tt-RU"/>
        </w:rPr>
        <w:t>в</w:t>
      </w:r>
      <w:r w:rsidRPr="00134BE5">
        <w:rPr>
          <w:rFonts w:ascii="Times New Roman" w:hAnsi="Times New Roman"/>
          <w:sz w:val="28"/>
          <w:szCs w:val="28"/>
        </w:rPr>
        <w:t>]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авазы кулланылган сүзне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тау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авыл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тавык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b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вагон</w:t>
      </w:r>
      <w:r w:rsidRPr="002F23A6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2. Ачык иҗектән генә торган сүзне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бау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су</w:t>
      </w:r>
      <w:r w:rsidRPr="002F23A6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таш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җил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3. Фразеологизмның мәгънәсе дөрес күрсәтелгән рәтне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A067E6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067E6">
        <w:rPr>
          <w:rFonts w:ascii="Times New Roman" w:hAnsi="Times New Roman"/>
          <w:i/>
          <w:sz w:val="28"/>
          <w:szCs w:val="28"/>
          <w:lang w:val="tt-RU"/>
        </w:rPr>
        <w:t>чебен очканы да ишетелә</w:t>
      </w:r>
    </w:p>
    <w:p w:rsidR="002F23A6" w:rsidRPr="002F23A6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F23A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тыныч</w:t>
      </w:r>
      <w:r w:rsidRPr="002F23A6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курку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эшләмәү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үпкәләү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4. Омонимнардан торган рәтне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сандугач – былбыл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яшел – зәңгәр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карга – карга</w:t>
      </w:r>
      <w:r w:rsidRPr="002F23A6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көз – яз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5. Тезмә сүзне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башваткыч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үги ана яфрагы</w:t>
      </w:r>
      <w:r w:rsidRPr="002F23A6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хатын-кыз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сыйныфташ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lastRenderedPageBreak/>
        <w:t xml:space="preserve">6. Чыгыш килешенең кушымчаларын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>а)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-га/-гә, -ка/-кә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 xml:space="preserve"> -ны/-не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-дан/-дән, -тан/-тән, -нан/-нән;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-да/-дә, -та/-тә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7. Артыклык дәрәҗәсендәге сыйфатны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b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кызыл;</w:t>
      </w:r>
    </w:p>
    <w:p w:rsidR="002F23A6" w:rsidRPr="00A067E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A067E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A067E6">
        <w:rPr>
          <w:rFonts w:ascii="Times New Roman" w:hAnsi="Times New Roman"/>
          <w:i/>
          <w:sz w:val="28"/>
          <w:szCs w:val="28"/>
          <w:lang w:val="tt-RU"/>
        </w:rPr>
        <w:t>кып-кызыл;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кызылрак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кызгылт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8. Җәенке җөмләне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23A6" w:rsidRPr="002F23A6" w:rsidRDefault="002F23A6" w:rsidP="002F23A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2F23A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2F23A6">
        <w:rPr>
          <w:rFonts w:ascii="Times New Roman" w:hAnsi="Times New Roman"/>
          <w:i/>
          <w:sz w:val="28"/>
          <w:szCs w:val="28"/>
          <w:lang w:val="tt-RU"/>
        </w:rPr>
        <w:t>Алсу бүген мәктәпкә бармады.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Илнур һәм Марат – укучылар.</w:t>
      </w:r>
    </w:p>
    <w:p w:rsidR="002F23A6" w:rsidRPr="00134BE5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Агачлар үсә.</w:t>
      </w:r>
    </w:p>
    <w:p w:rsidR="002F23A6" w:rsidRDefault="002F23A6" w:rsidP="002F23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Көз.</w:t>
      </w:r>
    </w:p>
    <w:p w:rsidR="00327BF2" w:rsidRDefault="00327BF2" w:rsidP="00327BF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27BF2" w:rsidRPr="00254BDA" w:rsidRDefault="00327BF2" w:rsidP="00327BF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2F23A6" w:rsidRPr="00254BDA" w:rsidRDefault="002F23A6" w:rsidP="002F23A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Күпнокталар урынына тиешле сүзләрне өстәп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(6</w:t>
      </w:r>
      <w:r w:rsidRPr="00254BD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27BF2" w:rsidRPr="00254BDA" w:rsidRDefault="002F23A6" w:rsidP="002F23A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54BDA">
        <w:rPr>
          <w:rFonts w:ascii="Times New Roman" w:hAnsi="Times New Roman"/>
          <w:i/>
          <w:sz w:val="28"/>
          <w:szCs w:val="28"/>
          <w:lang w:val="tt-RU"/>
        </w:rPr>
        <w:t>[</w:t>
      </w:r>
      <w:r w:rsidRPr="0052094A">
        <w:rPr>
          <w:rFonts w:ascii="Times New Roman" w:hAnsi="Times New Roman"/>
          <w:i/>
          <w:sz w:val="28"/>
          <w:szCs w:val="28"/>
          <w:lang w:val="tt-RU"/>
        </w:rPr>
        <w:t>у</w:t>
      </w:r>
      <w:r>
        <w:rPr>
          <w:rFonts w:ascii="Times New Roman" w:hAnsi="Times New Roman"/>
          <w:i/>
          <w:sz w:val="28"/>
          <w:szCs w:val="28"/>
          <w:lang w:val="tt-RU"/>
        </w:rPr>
        <w:t>], [ү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52094A">
        <w:rPr>
          <w:rFonts w:ascii="Times New Roman" w:hAnsi="Times New Roman"/>
          <w:i/>
          <w:sz w:val="28"/>
          <w:szCs w:val="28"/>
          <w:lang w:val="tt-RU"/>
        </w:rPr>
        <w:t>ө</w:t>
      </w:r>
      <w:r>
        <w:rPr>
          <w:rFonts w:ascii="Times New Roman" w:hAnsi="Times New Roman"/>
          <w:i/>
          <w:sz w:val="28"/>
          <w:szCs w:val="28"/>
          <w:lang w:val="tt-RU"/>
        </w:rPr>
        <w:t>], [о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 xml:space="preserve">]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сузык авазлар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[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</w:t>
      </w:r>
      <w:r>
        <w:rPr>
          <w:rFonts w:ascii="Times New Roman" w:hAnsi="Times New Roman"/>
          <w:i/>
          <w:sz w:val="28"/>
          <w:szCs w:val="28"/>
          <w:lang w:val="tt-RU"/>
        </w:rPr>
        <w:t>] – тел уртасы тартыгы. Көләргә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tt-RU"/>
        </w:rPr>
        <w:t>еларга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Сүзләр туры һәм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мәгънәдә булырга мөмкин. Бәйләгеч кушымчалар сүз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килә. Минеке, синеке, аныкы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алмашлыклары.</w:t>
      </w:r>
      <w:r w:rsidR="00327BF2" w:rsidRPr="00254BD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327BF2" w:rsidRPr="00254BDA" w:rsidRDefault="00327BF2" w:rsidP="00327BF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27BF2" w:rsidRPr="00254BDA" w:rsidRDefault="00327BF2" w:rsidP="00327BF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2F23A6" w:rsidRPr="00254BDA" w:rsidRDefault="002F23A6" w:rsidP="002F23A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(14</w:t>
      </w:r>
      <w:r w:rsidRPr="00254BD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F23A6" w:rsidRPr="00254BDA" w:rsidRDefault="002F23A6" w:rsidP="002F23A6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Осенью небо пасмурное. Солнце почти не выглядывает из-за туч. Дуют холодные ветры. Деревья и кусты стоят голые. Облетел их зелёный наряд. Трава пожелтела и засохла. Кругом лужи и грязь.  </w:t>
      </w:r>
      <w:r w:rsidRPr="00254BDA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 </w:t>
      </w:r>
    </w:p>
    <w:p w:rsidR="002F23A6" w:rsidRDefault="002F23A6" w:rsidP="002F23A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207C6F">
        <w:rPr>
          <w:rFonts w:ascii="Times New Roman" w:hAnsi="Times New Roman"/>
          <w:sz w:val="28"/>
          <w:szCs w:val="28"/>
          <w:lang w:val="tt-RU"/>
        </w:rPr>
        <w:t>Көзге табигать турында тагын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07C6F">
        <w:rPr>
          <w:rFonts w:ascii="Times New Roman" w:hAnsi="Times New Roman"/>
          <w:sz w:val="28"/>
          <w:szCs w:val="28"/>
          <w:lang w:val="tt-RU"/>
        </w:rPr>
        <w:t>ниләр</w:t>
      </w:r>
      <w:r w:rsidRPr="00254BDA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өсти аласыз</w:t>
      </w:r>
      <w:r w:rsidRPr="00254BDA">
        <w:rPr>
          <w:rFonts w:ascii="Times New Roman" w:hAnsi="Times New Roman"/>
          <w:sz w:val="28"/>
          <w:szCs w:val="28"/>
          <w:lang w:val="tt-RU"/>
        </w:rPr>
        <w:t>?</w:t>
      </w:r>
      <w:r>
        <w:rPr>
          <w:rFonts w:ascii="Times New Roman" w:hAnsi="Times New Roman"/>
          <w:sz w:val="28"/>
          <w:szCs w:val="28"/>
          <w:lang w:val="tt-RU"/>
        </w:rPr>
        <w:t xml:space="preserve"> Шул хакта </w:t>
      </w:r>
      <w:r w:rsidRPr="00254BDA">
        <w:rPr>
          <w:rFonts w:ascii="Times New Roman" w:hAnsi="Times New Roman"/>
          <w:sz w:val="28"/>
          <w:szCs w:val="28"/>
          <w:lang w:val="tt-RU"/>
        </w:rPr>
        <w:t xml:space="preserve">6 җөмлә төзеп языгыз. </w:t>
      </w:r>
      <w:bookmarkStart w:id="0" w:name="_GoBack"/>
      <w:r w:rsidRPr="00254BDA">
        <w:rPr>
          <w:rFonts w:ascii="Times New Roman" w:hAnsi="Times New Roman"/>
          <w:b/>
          <w:sz w:val="28"/>
          <w:szCs w:val="28"/>
          <w:lang w:val="tt-RU"/>
        </w:rPr>
        <w:t>(6 балл)</w:t>
      </w:r>
      <w:bookmarkEnd w:id="0"/>
    </w:p>
    <w:p w:rsidR="00327BF2" w:rsidRDefault="00327BF2" w:rsidP="00327BF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27BF2" w:rsidRPr="00C20EC0" w:rsidRDefault="00327BF2" w:rsidP="00327BF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7D3B98" w:rsidRPr="00D46B77" w:rsidRDefault="007D3B98" w:rsidP="007D3B98">
      <w:pPr>
        <w:spacing w:after="0"/>
        <w:jc w:val="both"/>
        <w:rPr>
          <w:lang w:val="tt-RU"/>
        </w:rPr>
      </w:pPr>
    </w:p>
    <w:p w:rsidR="007D3B98" w:rsidRPr="00307FE7" w:rsidRDefault="007D3B98" w:rsidP="007D3B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7D3B98" w:rsidRPr="00307FE7" w:rsidSect="0054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50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4D55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3A6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BF2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6DEA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666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210A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7E6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399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dcterms:created xsi:type="dcterms:W3CDTF">2019-10-09T20:43:00Z</dcterms:created>
  <dcterms:modified xsi:type="dcterms:W3CDTF">2021-10-03T06:19:00Z</dcterms:modified>
</cp:coreProperties>
</file>